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72" w:rsidRDefault="00996872" w:rsidP="009968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rodzice!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Przygotowałam dla Waszych dzieci materiał językowy, na którym możecie utrwalać z dziećmi prawidłową wymowę głosek.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został podzielony według grup głosek, w każdym pliku znajdują się ćwiczenia na różnym poziomie utrwalania (sylaby, proste wyrazy z daną głoską w nagłosie, śródgłosie, wygłosie, trudniejsze wyrazy, wyrażenia dwuwyrazowe,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Materiał jest dość obszerny, w żadnym razie nie należy utrwalać całego materiału za jednym podejściem </w:t>
      </w:r>
      <w:r w:rsidRPr="007B4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dzielimy go na mniejsze partie, utrwalamy, powtarzamy, dostosowujemy do aktualnego poziomu umiejętności dziecka (jeśli dziecko ćwiczyło ostatnio głoskę w sylabach, to ćwiczymy w sylabach, ewentualnie jeśli widzimy, ze idzie mu dobrze, próbujemy w prostych wyrazach; jeśli dziecko ćwiczyło już wyrażenia dwuwyrazowe, to powoli można próbować powtarzać z nim proste zdania).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Bardzo proszę o zwracanie uwagi na prawidłową realizację głosek podczas ćwiczeń. </w:t>
      </w:r>
    </w:p>
    <w:p w:rsidR="00996872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Proszę również o wklejanie wysyłanych przeze mnie ćwiczeń do zeszytu. </w:t>
      </w:r>
    </w:p>
    <w:p w:rsidR="00996872" w:rsidRPr="007B4679" w:rsidRDefault="00996872" w:rsidP="00996872">
      <w:pPr>
        <w:rPr>
          <w:sz w:val="24"/>
          <w:szCs w:val="24"/>
        </w:rPr>
      </w:pPr>
      <w:r>
        <w:rPr>
          <w:sz w:val="24"/>
          <w:szCs w:val="24"/>
        </w:rPr>
        <w:t xml:space="preserve">Pozdrawiam serdecznie i życzę wytrwałości w ćwiczeniach! Mam nadzieję, że jak najszybciej uda nam się wrócić do normalnej pracy w przedszkolu. </w:t>
      </w:r>
    </w:p>
    <w:p w:rsidR="00996872" w:rsidRDefault="00996872"/>
    <w:p w:rsidR="009B7BA1" w:rsidRPr="00DD4A96" w:rsidRDefault="009B7BA1" w:rsidP="009B7BA1">
      <w:pPr>
        <w:rPr>
          <w:b/>
          <w:bCs/>
          <w:sz w:val="24"/>
          <w:szCs w:val="24"/>
        </w:rPr>
      </w:pPr>
      <w:r w:rsidRPr="00DD4A96">
        <w:rPr>
          <w:b/>
          <w:bCs/>
          <w:sz w:val="24"/>
          <w:szCs w:val="24"/>
        </w:rPr>
        <w:t>GŁOSKA Ś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SIA, SIO, SIE, SIU, SI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ASIA, OSIO, ESIE, USIU, ISI, YSI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AŚ, OŚ, EŚ, UŚ, IŚ YŚ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Siad, siatka, siarka, siostra, siodełko, sieć, siedem,  siedzenie, sierota, sierpień, sitko, sidła, siła, siłownia, sikorka, silnik, siniak.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Nasiona, jesień, lalusia, księga, kisiel, mięsień, tasiemka, wisienka, jesionka, osiołek, prosiak, tygrysiątko, kosiarka, księgarnia.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Oś, łoś, struś, wieś, miś, ptyś, ryś, gęś, gałąź.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Ślad, ślina, ślimak, śliwka, śmiech, śmigło, śmietnik, śmietana, śnieg, śniadanie, śpiew, śpioch, śruba, śrubokręt, środek, świt, świat, światło, świadek, święto, świerk, śpiwór, świder.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Maślak, myśl, myśliwy, taśma, uśmiech, jaśmin, baśń, wiśnia, naleśnik, huśtawka,</w:t>
      </w:r>
    </w:p>
    <w:p w:rsidR="009B7BA1" w:rsidRPr="001111B9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Głośna pieśń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Miluśka buźka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Nieśmiała </w:t>
      </w:r>
      <w:r>
        <w:rPr>
          <w:sz w:val="24"/>
          <w:szCs w:val="24"/>
        </w:rPr>
        <w:t>A</w:t>
      </w:r>
      <w:r w:rsidRPr="001111B9">
        <w:rPr>
          <w:sz w:val="24"/>
          <w:szCs w:val="24"/>
        </w:rPr>
        <w:t xml:space="preserve">sia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Maluśki maślak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Wiśniowy kisiel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Kapryśna </w:t>
      </w:r>
      <w:r>
        <w:rPr>
          <w:sz w:val="24"/>
          <w:szCs w:val="24"/>
        </w:rPr>
        <w:t>Z</w:t>
      </w:r>
      <w:r w:rsidRPr="001111B9">
        <w:rPr>
          <w:sz w:val="24"/>
          <w:szCs w:val="24"/>
        </w:rPr>
        <w:t xml:space="preserve">osia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Umięśniony </w:t>
      </w:r>
      <w:r>
        <w:rPr>
          <w:sz w:val="24"/>
          <w:szCs w:val="24"/>
        </w:rPr>
        <w:t>K</w:t>
      </w:r>
      <w:r w:rsidRPr="001111B9">
        <w:rPr>
          <w:sz w:val="24"/>
          <w:szCs w:val="24"/>
        </w:rPr>
        <w:t xml:space="preserve">rzyś,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Hałaśliwa </w:t>
      </w:r>
      <w:r>
        <w:rPr>
          <w:sz w:val="24"/>
          <w:szCs w:val="24"/>
        </w:rPr>
        <w:t>M</w:t>
      </w:r>
      <w:r w:rsidRPr="001111B9">
        <w:rPr>
          <w:sz w:val="24"/>
          <w:szCs w:val="24"/>
        </w:rPr>
        <w:t>arysia</w:t>
      </w:r>
    </w:p>
    <w:p w:rsidR="009B7BA1" w:rsidRDefault="009B7BA1" w:rsidP="009B7BA1">
      <w:pPr>
        <w:rPr>
          <w:sz w:val="24"/>
          <w:szCs w:val="24"/>
        </w:rPr>
      </w:pP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Jaś ma sinego siniaka.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Z siatki </w:t>
      </w:r>
      <w:r>
        <w:rPr>
          <w:sz w:val="24"/>
          <w:szCs w:val="24"/>
        </w:rPr>
        <w:t>Z</w:t>
      </w:r>
      <w:r w:rsidRPr="001111B9">
        <w:rPr>
          <w:sz w:val="24"/>
          <w:szCs w:val="24"/>
        </w:rPr>
        <w:t xml:space="preserve">osia wyjęła gęś.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Śpioch późno je śniadanie.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Światło odbija się w śniegu.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Na siłownię chodzą silni siłacze.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W baśni osiołek uratował ślimaczka.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Krzyś jest uśmiechniętym chłopcem.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 xml:space="preserve">Tatuś kupił dla córusi siedem ptysiów. </w:t>
      </w:r>
    </w:p>
    <w:p w:rsidR="009B7BA1" w:rsidRPr="001111B9" w:rsidRDefault="009B7BA1" w:rsidP="009B7BA1">
      <w:pPr>
        <w:rPr>
          <w:sz w:val="24"/>
          <w:szCs w:val="24"/>
        </w:rPr>
      </w:pPr>
      <w:r w:rsidRPr="001111B9">
        <w:rPr>
          <w:sz w:val="24"/>
          <w:szCs w:val="24"/>
        </w:rPr>
        <w:t>W środę jadłam naleśniki ze śmietaną.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GŁOSKA Ź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ZIA, ZIO, ZIE, ZIU, ZI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AZIA, OZIO, EZIE, UZIU, IZI, YZI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Ziarno, zioła, ziemia, ziemniak, ziele, zieleń, zima,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Buzia, buziak, koziołek, poziomka, jezioro, gałęzie, guzik,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Źródło, źrebię, źrenica,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Groźba, rzeźba, koźlę, łaźnia, woźna, kuźnia, bliźniak,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Późna zima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Zimowy ziąb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Zielone guziki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Niziutka Ziuta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Ziewająca Zuzia,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Wyrazista buzia,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Bliziutkie jezioro,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Zimne ziemniaki,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Wąziutka łazienka,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Odnaleziona rzeźba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Ziutka obraziła się na Józia.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W ziemi rosną zdrowe ziółka.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Odnaleziono zgubioną rzeźbę.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Koziołek przebiegł po gałęziach.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Nad jeziorem widać piękną zieleń.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Łazienkę pomalowano na zielono.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zimowisku piekliśmy ziemniaki.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Ziarenka leżą na ziemi.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7BA1" w:rsidRPr="0055639A" w:rsidRDefault="009B7BA1" w:rsidP="009B7BA1">
      <w:pPr>
        <w:rPr>
          <w:b/>
          <w:bCs/>
          <w:sz w:val="24"/>
          <w:szCs w:val="24"/>
        </w:rPr>
      </w:pPr>
      <w:r w:rsidRPr="0055639A">
        <w:rPr>
          <w:b/>
          <w:bCs/>
          <w:sz w:val="24"/>
          <w:szCs w:val="24"/>
        </w:rPr>
        <w:lastRenderedPageBreak/>
        <w:t>GŁOSKA Ć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CIA, CIO, CIE, CIU, CI,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ACIA, OCIO, ECIE, UCIU, ICI, YCI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AĆ, OĆ, EĆ, UĆ, IĆ, YĆ.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Ciało, ciastka, ciamajda, ciągnik, ciotka, cień, cielak,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Bocian, kociak, plecionka, pięciolatek, maciejka, kwiecień, odbicie, odkrycie, kciuk, bucik, kącik, dowcip,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Wilgoć, łokieć, pamięć,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Ćma, ćwikła, ćwiczenia,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Ciepłe picie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Cieniutki cień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Ciemny pociąg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Leciutki maciek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Cichutkie dzieci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Pięcioletni bocian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Ciekawe odkrycie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Cienka plecionka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Ciocia umie pływać.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Ćma leci do światła.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Maciek lubi ciasteczka.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 kąciku siedzi Gucio.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Ciamajda zgubił bucik.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Lubię wąchać maciejkę.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Dzieci bawią się w ciuciubabkę.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Pojechaliśmy na wycieczkę.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GŁOSKA DŹ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DZIA, DZIO, DZIE, DZIU, DZI,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ADZIA, ODZIO, EDZIE, UDZIU, IDZI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Działo, działka, dziadek, dzióbek, dzień, dzieło, dzieci, dziennik, dziewczynka, dziupla, dzik, dziwak, dziąsło, dzięcioł,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Przedział, jagodzianka, oddział, podział, poniedziałek, nadzieja, niedziela, tydzień, nadzienie,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Dźwig, dźwięk, dźwignia,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Wiedźma, niedźwiedź. 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Dziki dzik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Dźwięk dźwigu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Dziurawe łodzie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Dziupla dzięcioła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Dziewiąty tydzień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Dziecięcy dziennik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>Podzielona działka</w:t>
      </w:r>
    </w:p>
    <w:p w:rsidR="009B7BA1" w:rsidRDefault="009B7BA1" w:rsidP="009B7B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Jagodziane</w:t>
      </w:r>
      <w:proofErr w:type="spellEnd"/>
      <w:r>
        <w:rPr>
          <w:sz w:val="24"/>
          <w:szCs w:val="24"/>
        </w:rPr>
        <w:t xml:space="preserve"> nadzienie</w:t>
      </w:r>
    </w:p>
    <w:p w:rsidR="009B7BA1" w:rsidRDefault="009B7BA1" w:rsidP="009B7BA1">
      <w:pPr>
        <w:rPr>
          <w:sz w:val="24"/>
          <w:szCs w:val="24"/>
        </w:rPr>
      </w:pP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Dzisiaj widziałem dzika.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Niedźwiedź nagle się obudził.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W niedzielę zwiedziliśmy łódź podwodną.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Obok łodzi pływają dzikie łabędzie.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Z dziupli dochodzą dziwne odgłosy. </w:t>
      </w:r>
    </w:p>
    <w:p w:rsidR="009B7BA1" w:rsidRDefault="009B7BA1" w:rsidP="009B7BA1">
      <w:pPr>
        <w:rPr>
          <w:sz w:val="24"/>
          <w:szCs w:val="24"/>
        </w:rPr>
      </w:pPr>
      <w:r>
        <w:rPr>
          <w:sz w:val="24"/>
          <w:szCs w:val="24"/>
        </w:rPr>
        <w:t xml:space="preserve">Dzięcioł wydziobuje dziobem owady. </w:t>
      </w:r>
    </w:p>
    <w:p w:rsidR="00996872" w:rsidRPr="00996872" w:rsidRDefault="009B7BA1">
      <w:pPr>
        <w:rPr>
          <w:sz w:val="24"/>
          <w:szCs w:val="24"/>
        </w:rPr>
      </w:pPr>
      <w:r>
        <w:rPr>
          <w:sz w:val="24"/>
          <w:szCs w:val="24"/>
        </w:rPr>
        <w:t xml:space="preserve">Na urodziny dziewczynka dostała kociaka. </w:t>
      </w:r>
      <w:bookmarkStart w:id="0" w:name="_GoBack"/>
      <w:bookmarkEnd w:id="0"/>
    </w:p>
    <w:sectPr w:rsidR="00996872" w:rsidRPr="009968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34" w:rsidRDefault="00EC3034" w:rsidP="00996872">
      <w:pPr>
        <w:spacing w:after="0" w:line="240" w:lineRule="auto"/>
      </w:pPr>
      <w:r>
        <w:separator/>
      </w:r>
    </w:p>
  </w:endnote>
  <w:endnote w:type="continuationSeparator" w:id="0">
    <w:p w:rsidR="00EC3034" w:rsidRDefault="00EC3034" w:rsidP="009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872" w:rsidRPr="00996872" w:rsidRDefault="00996872">
    <w:pPr>
      <w:pStyle w:val="Stopka"/>
      <w:rPr>
        <w:i/>
        <w:iCs/>
        <w:sz w:val="20"/>
        <w:szCs w:val="20"/>
      </w:rPr>
    </w:pPr>
    <w:r w:rsidRPr="007E4B8E">
      <w:rPr>
        <w:i/>
        <w:iCs/>
        <w:sz w:val="20"/>
        <w:szCs w:val="20"/>
      </w:rPr>
      <w:t>Materiał językowy opracowano na podstawie książki „Terapia wad wymowy” Edyty Joanny Lichoty.</w:t>
    </w:r>
  </w:p>
  <w:p w:rsidR="00996872" w:rsidRDefault="00996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34" w:rsidRDefault="00EC3034" w:rsidP="00996872">
      <w:pPr>
        <w:spacing w:after="0" w:line="240" w:lineRule="auto"/>
      </w:pPr>
      <w:r>
        <w:separator/>
      </w:r>
    </w:p>
  </w:footnote>
  <w:footnote w:type="continuationSeparator" w:id="0">
    <w:p w:rsidR="00EC3034" w:rsidRDefault="00EC3034" w:rsidP="0099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2"/>
    <w:rsid w:val="00996872"/>
    <w:rsid w:val="009B7BA1"/>
    <w:rsid w:val="00E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AEC6"/>
  <w15:chartTrackingRefBased/>
  <w15:docId w15:val="{41AEB188-4BB7-4956-90C1-85E5B5D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7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7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2020-03-23T13:02:00Z</dcterms:created>
  <dcterms:modified xsi:type="dcterms:W3CDTF">2020-03-23T13:02:00Z</dcterms:modified>
</cp:coreProperties>
</file>